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9C36B" w14:textId="6B816386" w:rsidR="003D037E" w:rsidRPr="003D037E" w:rsidRDefault="003D037E" w:rsidP="002D59F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 w:rsidR="005756CF">
        <w:rPr>
          <w:rFonts w:ascii="Times New Roman" w:hAnsi="Times New Roman" w:cs="Times New Roman"/>
          <w:b/>
          <w:bCs/>
          <w:sz w:val="24"/>
          <w:szCs w:val="24"/>
        </w:rPr>
        <w:t>ary Material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bookmarkStart w:id="0" w:name="_GoBack"/>
      <w:bookmarkEnd w:id="0"/>
    </w:p>
    <w:p w14:paraId="0D7CF436" w14:textId="77777777" w:rsidR="002D59F5" w:rsidRPr="001E4634" w:rsidRDefault="002D59F5" w:rsidP="002D59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statement:</w:t>
      </w:r>
    </w:p>
    <w:bookmarkStart w:id="1" w:name="_Hlk3539665"/>
    <w:p w14:paraId="0DB183B4" w14:textId="77777777" w:rsidR="002D59F5" w:rsidRPr="001E4634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CA"/>
                    </w:rPr>
                    <m:t>,1,1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CA"/>
                    </w:rPr>
                    <m:t>,1,0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CA"/>
                    </w:rPr>
                    <m:t>,0,1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CA"/>
                    </w:rPr>
                    <m:t>,0,0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CA"/>
                    </w:rPr>
                    <m:t>,1,1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CA"/>
                    </w:rPr>
                    <m:t>,1,0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CA"/>
                    </w:rPr>
                    <m:t>,0,1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CA"/>
                    </w:rPr>
                    <m:t>,0,0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  <w:lang w:val="fr-CA"/>
            </w:rPr>
            <m:t xml:space="preserve"> ~ </m:t>
          </m:r>
          <m:r>
            <m:rPr>
              <m:nor/>
            </m:rPr>
            <w:rPr>
              <w:rFonts w:ascii="Cambria Math" w:hAnsi="Cambria Math" w:cs="Times New Roman"/>
              <w:sz w:val="24"/>
              <w:szCs w:val="24"/>
              <w:lang w:val="fr-CA"/>
            </w:rPr>
            <m:t>Multinomial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;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fr-C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fr-CA"/>
                        </w:rPr>
                        <m:t>1,1,1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CA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fr-CA"/>
                        </w:rPr>
                        <m:t>1,1,0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fr-CA"/>
                        </w:rPr>
                        <m:t>1,0,1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fr-CA"/>
                        </w:rPr>
                        <m:t>1,0,0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,…</m:t>
                  </m:r>
                </m:e>
              </m:d>
            </m:e>
          </m:d>
        </m:oMath>
      </m:oMathPara>
      <w:bookmarkEnd w:id="1"/>
    </w:p>
    <w:bookmarkStart w:id="2" w:name="_Hlk3539674"/>
    <w:p w14:paraId="6E1639D3" w14:textId="77777777" w:rsidR="002D59F5" w:rsidRPr="001E4634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1,1,1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t,y</m:t>
              </m:r>
            </m:sub>
          </m:sSub>
        </m:oMath>
      </m:oMathPara>
      <w:bookmarkEnd w:id="2"/>
    </w:p>
    <w:p w14:paraId="65B53EA6" w14:textId="77777777" w:rsidR="002D59F5" w:rsidRPr="00D464FB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1,1,0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u,y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u,y</m:t>
                  </m:r>
                </m:sub>
              </m:sSub>
            </m:e>
          </m:d>
        </m:oMath>
      </m:oMathPara>
    </w:p>
    <w:p w14:paraId="75314ED4" w14:textId="77777777" w:rsidR="002D59F5" w:rsidRPr="00E2271F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1,0,1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t,y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u,y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t,y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u,y</m:t>
              </m:r>
            </m:sub>
          </m:sSub>
        </m:oMath>
      </m:oMathPara>
    </w:p>
    <w:p w14:paraId="7FAA03C3" w14:textId="77777777" w:rsidR="002D59F5" w:rsidRPr="004504C1" w:rsidRDefault="002D59F5" w:rsidP="002D59F5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1,0,0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u,y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t,y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u,y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t,y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u,y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t,y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u,y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t,y</m:t>
                  </m:r>
                </m:sub>
              </m:sSub>
            </m:e>
          </m:d>
        </m:oMath>
      </m:oMathPara>
    </w:p>
    <w:bookmarkStart w:id="3" w:name="_Hlk3539696"/>
    <w:p w14:paraId="385F4DA5" w14:textId="77777777" w:rsidR="002D59F5" w:rsidRPr="001E4634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0,1,1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o,y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t,y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u,y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u,y</m:t>
              </m:r>
            </m:sub>
          </m:sSub>
        </m:oMath>
      </m:oMathPara>
      <w:bookmarkEnd w:id="3"/>
    </w:p>
    <w:bookmarkStart w:id="4" w:name="_Hlk3539752"/>
    <w:p w14:paraId="3B328BE2" w14:textId="77777777" w:rsidR="002D59F5" w:rsidRPr="001E4634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0,0,1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o,y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t,y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u,y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u,y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o,y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t,y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u,y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u,y</m:t>
              </m:r>
            </m:sub>
          </m:sSub>
        </m:oMath>
      </m:oMathPara>
      <w:bookmarkEnd w:id="4"/>
    </w:p>
    <w:p w14:paraId="1D2D27E2" w14:textId="77777777" w:rsidR="002D59F5" w:rsidRPr="004504C1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0,1,0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o,y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t,y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u,y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o,y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t,y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t,y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u,y</m:t>
                  </m:r>
                </m:sub>
              </m:sSub>
            </m:e>
          </m:d>
        </m:oMath>
      </m:oMathPara>
    </w:p>
    <w:p w14:paraId="685FC737" w14:textId="77777777" w:rsidR="002D59F5" w:rsidRPr="004504C1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0,0,0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(1-φ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)+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o,y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t,y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u,y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o,y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t,y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u,y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o,y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t,y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u,y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u,y</m:t>
                  </m:r>
                </m:sub>
              </m:sSub>
            </m:e>
          </m:d>
        </m:oMath>
      </m:oMathPara>
    </w:p>
    <w:p w14:paraId="3D6A7913" w14:textId="77777777" w:rsidR="002D59F5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Hyper-priors for transition probabilities:</w:t>
      </w:r>
    </w:p>
    <w:p w14:paraId="38B39D8D" w14:textId="77777777" w:rsidR="002D59F5" w:rsidRPr="00C934A4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~ Beta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</m:e>
          </m:d>
        </m:oMath>
      </m:oMathPara>
    </w:p>
    <w:p w14:paraId="5DB00748" w14:textId="77777777" w:rsidR="002D59F5" w:rsidRPr="00C934A4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t,y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~ Beta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e>
          </m:d>
        </m:oMath>
      </m:oMathPara>
    </w:p>
    <w:p w14:paraId="451445EC" w14:textId="77777777" w:rsidR="002D59F5" w:rsidRPr="003B21AB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u,y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~ Beta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sub>
              </m:sSub>
            </m:e>
          </m:d>
        </m:oMath>
      </m:oMathPara>
    </w:p>
    <w:p w14:paraId="35CB56BC" w14:textId="77777777" w:rsidR="002D59F5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Priors:</w:t>
      </w:r>
    </w:p>
    <w:p w14:paraId="54CB48A1" w14:textId="77777777" w:rsidR="002D59F5" w:rsidRPr="00C934A4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~ uniform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2, 5</m:t>
              </m:r>
            </m:e>
          </m:d>
        </m:oMath>
      </m:oMathPara>
    </w:p>
    <w:p w14:paraId="15AE3CA1" w14:textId="77777777" w:rsidR="002D59F5" w:rsidRPr="00C934A4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~ uniform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2, 5</m:t>
              </m:r>
            </m:e>
          </m:d>
        </m:oMath>
      </m:oMathPara>
    </w:p>
    <w:p w14:paraId="5858B4CB" w14:textId="77777777" w:rsidR="002D59F5" w:rsidRPr="00C934A4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~ uniform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1.5, 2.5</m:t>
              </m:r>
            </m:e>
          </m:d>
        </m:oMath>
      </m:oMathPara>
    </w:p>
    <w:p w14:paraId="5E1CB473" w14:textId="77777777" w:rsidR="002D59F5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~ uniform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6, 9</m:t>
              </m:r>
            </m:e>
          </m:d>
        </m:oMath>
      </m:oMathPara>
    </w:p>
    <w:p w14:paraId="0E437E6A" w14:textId="77777777" w:rsidR="002D59F5" w:rsidRPr="00C934A4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~ uniform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2, 5</m:t>
              </m:r>
            </m:e>
          </m:d>
        </m:oMath>
      </m:oMathPara>
    </w:p>
    <w:p w14:paraId="4E556BCB" w14:textId="77777777" w:rsidR="002D59F5" w:rsidRPr="00C934A4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~ uniform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2, 5</m:t>
              </m:r>
            </m:e>
          </m:d>
        </m:oMath>
      </m:oMathPara>
    </w:p>
    <w:p w14:paraId="3E1528EE" w14:textId="77777777" w:rsidR="002D59F5" w:rsidRPr="00C934A4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o,y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~ uniform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0, 1</m:t>
              </m:r>
            </m:e>
          </m:d>
        </m:oMath>
      </m:oMathPara>
    </w:p>
    <w:p w14:paraId="4CD018AA" w14:textId="77777777" w:rsidR="002D59F5" w:rsidRPr="00C934A4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t,2016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 0</m:t>
          </m:r>
        </m:oMath>
      </m:oMathPara>
    </w:p>
    <w:p w14:paraId="664F024E" w14:textId="77777777" w:rsidR="002D59F5" w:rsidRPr="00C934A4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t,y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~ uniform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0.9, 1</m:t>
              </m:r>
            </m:e>
          </m:d>
        </m:oMath>
      </m:oMathPara>
    </w:p>
    <w:p w14:paraId="00184E4B" w14:textId="77777777" w:rsidR="002D59F5" w:rsidRPr="00C934A4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u,2017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~ uniform(0.6, 0.9)</m:t>
          </m:r>
        </m:oMath>
      </m:oMathPara>
    </w:p>
    <w:p w14:paraId="3F805290" w14:textId="77777777" w:rsidR="002D59F5" w:rsidRPr="00C934A4" w:rsidRDefault="002D59F5" w:rsidP="002D59F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u,y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~ uniform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0.9, 1</m:t>
              </m:r>
            </m:e>
          </m:d>
        </m:oMath>
      </m:oMathPara>
    </w:p>
    <w:p w14:paraId="4550451D" w14:textId="77777777" w:rsidR="002D59F5" w:rsidRDefault="002D59F5"/>
    <w:sectPr w:rsidR="002D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F5"/>
    <w:rsid w:val="002D59F5"/>
    <w:rsid w:val="003D037E"/>
    <w:rsid w:val="005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CAD4"/>
  <w15:chartTrackingRefBased/>
  <w15:docId w15:val="{19A85853-52FB-4209-84D2-9446AA2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5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Atlas</dc:creator>
  <cp:keywords/>
  <dc:description/>
  <cp:lastModifiedBy>William Atlas</cp:lastModifiedBy>
  <cp:revision>3</cp:revision>
  <dcterms:created xsi:type="dcterms:W3CDTF">2020-04-18T02:27:00Z</dcterms:created>
  <dcterms:modified xsi:type="dcterms:W3CDTF">2020-04-18T02:30:00Z</dcterms:modified>
</cp:coreProperties>
</file>